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B58EE" w14:textId="4F13EEE5" w:rsidR="00947F8F" w:rsidRPr="00C658E1" w:rsidRDefault="00265900" w:rsidP="00C658E1">
      <w:pPr>
        <w:pStyle w:val="Title"/>
        <w:ind w:left="0" w:firstLine="0"/>
        <w:rPr>
          <w:shd w:val="clear" w:color="auto" w:fill="000000" w:themeFill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01CF" wp14:editId="083E94EE">
                <wp:simplePos x="0" y="0"/>
                <wp:positionH relativeFrom="column">
                  <wp:posOffset>29308</wp:posOffset>
                </wp:positionH>
                <wp:positionV relativeFrom="paragraph">
                  <wp:posOffset>-109806</wp:posOffset>
                </wp:positionV>
                <wp:extent cx="3608363" cy="636105"/>
                <wp:effectExtent l="0" t="0" r="1143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8363" cy="6361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04115" w14:textId="6F0E503C" w:rsidR="00265900" w:rsidRDefault="001B2186">
                            <w:r>
                              <w:rPr>
                                <w:b/>
                                <w:bCs/>
                                <w:color w:val="40FFC4"/>
                                <w:sz w:val="52"/>
                                <w:szCs w:val="52"/>
                              </w:rPr>
                              <w:t>Shadows of Warsaw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901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3pt;margin-top:-8.65pt;width:284.1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" fillcolor="black [3213]" strokeweight=".5pt">
                <v:textbox>
                  <w:txbxContent>
                    <w:p w14:paraId="6F804115" w14:textId="6F0E503C" w:rsidR="00265900" w:rsidRDefault="001B2186">
                      <w:r>
                        <w:rPr>
                          <w:b/>
                          <w:bCs/>
                          <w:color w:val="40FFC4"/>
                          <w:sz w:val="52"/>
                          <w:szCs w:val="52"/>
                        </w:rPr>
                        <w:t>Shadows of Warsaw</w:t>
                      </w:r>
                    </w:p>
                  </w:txbxContent>
                </v:textbox>
              </v:shape>
            </w:pict>
          </mc:Fallback>
        </mc:AlternateContent>
      </w:r>
    </w:p>
    <w:p w14:paraId="366E97B6" w14:textId="5AD176B1" w:rsidR="00BE7018" w:rsidRDefault="003716A2" w:rsidP="00386C5F">
      <w:pPr>
        <w:pStyle w:val="Subtitle"/>
        <w:ind w:left="284" w:hanging="284"/>
      </w:pPr>
      <w:r w:rsidRPr="00D30785">
        <w:t xml:space="preserve">by </w:t>
      </w:r>
      <w:r w:rsidR="001B2186">
        <w:t xml:space="preserve">Danielle </w:t>
      </w:r>
      <w:proofErr w:type="spellStart"/>
      <w:r w:rsidR="001B2186">
        <w:t>Baldock</w:t>
      </w:r>
      <w:proofErr w:type="spellEnd"/>
    </w:p>
    <w:p w14:paraId="478DDB5F" w14:textId="77777777" w:rsidR="005853E4" w:rsidRDefault="005853E4" w:rsidP="00D30785"/>
    <w:p w14:paraId="6E9CF340" w14:textId="77777777" w:rsidR="00100C73" w:rsidRDefault="00100C73" w:rsidP="0068326A"/>
    <w:p w14:paraId="28BC0D41" w14:textId="3E7D7922" w:rsidR="0068326A" w:rsidRDefault="0068326A" w:rsidP="0068326A">
      <w:r>
        <w:t>The name of the cafe bristles with Z’s. Coffee is a million</w:t>
      </w:r>
      <w:r>
        <w:t xml:space="preserve"> </w:t>
      </w:r>
      <w:proofErr w:type="gramStart"/>
      <w:r>
        <w:t>Zlotys,</w:t>
      </w:r>
      <w:proofErr w:type="gramEnd"/>
      <w:r>
        <w:t xml:space="preserve"> the extravagant pile of notes tastes bitter in my throat.</w:t>
      </w:r>
      <w:r>
        <w:t xml:space="preserve"> </w:t>
      </w:r>
      <w:r>
        <w:t>The Old Town Square glows perfect in the pale sun. War-torn,</w:t>
      </w:r>
      <w:r>
        <w:t xml:space="preserve"> </w:t>
      </w:r>
      <w:r>
        <w:t>resurrected, brick by identical brick, scars of lost life tucked</w:t>
      </w:r>
      <w:r>
        <w:t xml:space="preserve"> </w:t>
      </w:r>
      <w:r>
        <w:t>neatly away.</w:t>
      </w:r>
    </w:p>
    <w:p w14:paraId="50330CDD" w14:textId="77777777" w:rsidR="0068326A" w:rsidRDefault="0068326A" w:rsidP="0068326A"/>
    <w:p w14:paraId="65BBAA4F" w14:textId="650E8268" w:rsidR="0068326A" w:rsidRDefault="0068326A" w:rsidP="0068326A">
      <w:r>
        <w:t>Arriving, laughing, a scarecrow lurches from the shadows.</w:t>
      </w:r>
      <w:r>
        <w:t xml:space="preserve"> </w:t>
      </w:r>
      <w:r>
        <w:t>Face grey as ancient stones, sharp bones etching messages</w:t>
      </w:r>
      <w:r>
        <w:t xml:space="preserve"> </w:t>
      </w:r>
      <w:r>
        <w:t>under his skin, he holds out his hand, creases in his palm</w:t>
      </w:r>
    </w:p>
    <w:p w14:paraId="6B818EEF" w14:textId="77777777" w:rsidR="0068326A" w:rsidRDefault="0068326A" w:rsidP="0068326A">
      <w:r>
        <w:t>mapped with dirt. I breathe in damp earth, and decay.</w:t>
      </w:r>
    </w:p>
    <w:p w14:paraId="3E58D07F" w14:textId="77777777" w:rsidR="0068326A" w:rsidRDefault="0068326A" w:rsidP="0068326A"/>
    <w:p w14:paraId="52EBE504" w14:textId="39A4F966" w:rsidR="0068326A" w:rsidRDefault="0068326A" w:rsidP="0068326A">
      <w:proofErr w:type="spellStart"/>
      <w:r>
        <w:t>Proszę</w:t>
      </w:r>
      <w:proofErr w:type="spellEnd"/>
      <w:r>
        <w:t xml:space="preserve">... Syllables stutter in the cool air. My hot pulse flutters </w:t>
      </w:r>
      <w:proofErr w:type="spellStart"/>
      <w:r>
        <w:t>inmy</w:t>
      </w:r>
      <w:proofErr w:type="spellEnd"/>
      <w:r>
        <w:t xml:space="preserve"> throat. I look into his eyes, shadowed remnants of life swirling</w:t>
      </w:r>
      <w:r>
        <w:t xml:space="preserve"> </w:t>
      </w:r>
      <w:r>
        <w:t>deep in darkness.</w:t>
      </w:r>
    </w:p>
    <w:p w14:paraId="3C719DD9" w14:textId="77777777" w:rsidR="00F046F2" w:rsidRDefault="00F046F2" w:rsidP="0068326A"/>
    <w:p w14:paraId="0ACDB483" w14:textId="608BB5FA" w:rsidR="0068326A" w:rsidRDefault="0068326A" w:rsidP="0068326A">
      <w:r>
        <w:t>I want to help, but I don’t want to open my wallet here in the</w:t>
      </w:r>
      <w:r w:rsidR="00F046F2">
        <w:t xml:space="preserve"> </w:t>
      </w:r>
      <w:r>
        <w:t>shadowy laneway</w:t>
      </w:r>
    </w:p>
    <w:p w14:paraId="22C1B6F1" w14:textId="77777777" w:rsidR="00F046F2" w:rsidRDefault="00F046F2" w:rsidP="0068326A"/>
    <w:p w14:paraId="1092A9A2" w14:textId="7D683B8E" w:rsidR="0068326A" w:rsidRDefault="0068326A" w:rsidP="0068326A">
      <w:r>
        <w:t>Please...</w:t>
      </w:r>
    </w:p>
    <w:p w14:paraId="5325E720" w14:textId="77777777" w:rsidR="00F046F2" w:rsidRDefault="00F046F2" w:rsidP="0068326A"/>
    <w:p w14:paraId="5C913F59" w14:textId="7C93F4DE" w:rsidR="00740CFC" w:rsidRDefault="0068326A" w:rsidP="0068326A">
      <w:r>
        <w:t>I look into his eyes... and I turn away.</w:t>
      </w:r>
    </w:p>
    <w:p w14:paraId="2FD3CE8E" w14:textId="77777777" w:rsidR="00F046F2" w:rsidRDefault="00F046F2" w:rsidP="0068326A"/>
    <w:p w14:paraId="72612BB1" w14:textId="7E7B240A" w:rsidR="00F046F2" w:rsidRDefault="00F046F2" w:rsidP="00F046F2">
      <w:r>
        <w:t>His eyes follow me still, through flickering years. Echoing deep</w:t>
      </w:r>
      <w:r>
        <w:t xml:space="preserve"> </w:t>
      </w:r>
      <w:r>
        <w:t>in the shadows, scarred black-edged into memory.</w:t>
      </w:r>
    </w:p>
    <w:p w14:paraId="27806DAB" w14:textId="77777777" w:rsidR="00F046F2" w:rsidRDefault="00F046F2" w:rsidP="00F046F2"/>
    <w:p w14:paraId="51EC8184" w14:textId="77777777" w:rsidR="00F046F2" w:rsidRDefault="00F046F2" w:rsidP="00F046F2"/>
    <w:p w14:paraId="32C99E67" w14:textId="77777777" w:rsidR="00F046F2" w:rsidRDefault="00F046F2" w:rsidP="00F046F2"/>
    <w:p w14:paraId="1BC9C4A3" w14:textId="77777777" w:rsidR="009C1857" w:rsidRDefault="009C1857" w:rsidP="00F046F2"/>
    <w:p w14:paraId="77720BB6" w14:textId="5C574A49" w:rsidR="00F046F2" w:rsidRDefault="00F046F2" w:rsidP="00F046F2">
      <w:r>
        <w:t>The face of the square is perfect, but the stones hold onto</w:t>
      </w:r>
      <w:r>
        <w:t xml:space="preserve"> </w:t>
      </w:r>
      <w:r>
        <w:t>darkness.</w:t>
      </w:r>
    </w:p>
    <w:p w14:paraId="18E2D2B2" w14:textId="77777777" w:rsidR="00F046F2" w:rsidRDefault="00F046F2" w:rsidP="00F046F2"/>
    <w:p w14:paraId="22C984EE" w14:textId="03728B51" w:rsidR="00F046F2" w:rsidRDefault="00F046F2" w:rsidP="00F046F2">
      <w:r>
        <w:t>The ghosts of Warsaw watch like rooks from the chimney pots.</w:t>
      </w:r>
      <w:r w:rsidR="009C1857">
        <w:t xml:space="preserve"> </w:t>
      </w:r>
      <w:proofErr w:type="gramStart"/>
      <w:r>
        <w:t>They</w:t>
      </w:r>
      <w:proofErr w:type="gramEnd"/>
      <w:r>
        <w:t xml:space="preserve"> have seen it all before, and they remember.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6D5CC8" w14:paraId="3B38B3CD" w14:textId="77777777" w:rsidTr="006D5CC8">
        <w:tc>
          <w:tcPr>
            <w:tcW w:w="5097" w:type="dxa"/>
          </w:tcPr>
          <w:p w14:paraId="226672BB" w14:textId="5DD120FC" w:rsidR="005D6E45" w:rsidRDefault="005D6E45" w:rsidP="00BE7018"/>
        </w:tc>
        <w:tc>
          <w:tcPr>
            <w:tcW w:w="5098" w:type="dxa"/>
          </w:tcPr>
          <w:p w14:paraId="4F4C3FCE" w14:textId="3AEB56DD" w:rsidR="005D6E45" w:rsidRDefault="005D6E45" w:rsidP="00BE7018"/>
        </w:tc>
      </w:tr>
    </w:tbl>
    <w:p w14:paraId="4DF1C1ED" w14:textId="77777777" w:rsidR="005D6E45" w:rsidRDefault="005D6E45" w:rsidP="00BE7018"/>
    <w:sectPr w:rsidR="005D6E45" w:rsidSect="00A23314">
      <w:footerReference w:type="default" r:id="rId6"/>
      <w:type w:val="continuous"/>
      <w:pgSz w:w="11905" w:h="16837" w:code="9"/>
      <w:pgMar w:top="1048" w:right="1556" w:bottom="0" w:left="1560" w:header="720" w:footer="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CE21B" w14:textId="77777777" w:rsidR="00A23314" w:rsidRDefault="00A23314" w:rsidP="005853E4">
      <w:pPr>
        <w:spacing w:before="0" w:after="0" w:line="240" w:lineRule="auto"/>
      </w:pPr>
      <w:r>
        <w:separator/>
      </w:r>
    </w:p>
  </w:endnote>
  <w:endnote w:type="continuationSeparator" w:id="0">
    <w:p w14:paraId="142134DA" w14:textId="77777777" w:rsidR="00A23314" w:rsidRDefault="00A23314" w:rsidP="005853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4C58F" w14:textId="7188EFF5" w:rsidR="005853E4" w:rsidRDefault="00386C5F" w:rsidP="005853E4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A23F87" wp14:editId="1682F295">
              <wp:simplePos x="0" y="0"/>
              <wp:positionH relativeFrom="column">
                <wp:posOffset>25401</wp:posOffset>
              </wp:positionH>
              <wp:positionV relativeFrom="paragraph">
                <wp:posOffset>191982</wp:posOffset>
              </wp:positionV>
              <wp:extent cx="5562600" cy="0"/>
              <wp:effectExtent l="0" t="0" r="127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8DC4B8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5.1pt" to="4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" strokecolor="black [3213]" strokeweight="1pt">
              <v:stroke joinstyle="miter"/>
            </v:line>
          </w:pict>
        </mc:Fallback>
      </mc:AlternateContent>
    </w:r>
    <w:r>
      <w:rPr>
        <w:iCs/>
        <w:noProof/>
        <w:color w:val="000000" w:themeColor="text1"/>
        <w:sz w:val="18"/>
      </w:rPr>
      <mc:AlternateContent>
        <mc:Choice Requires="wpg">
          <w:drawing>
            <wp:anchor distT="0" distB="0" distL="720090" distR="720090" simplePos="0" relativeHeight="251660288" behindDoc="0" locked="0" layoutInCell="1" allowOverlap="1" wp14:anchorId="7C2271FC" wp14:editId="24CAB306">
              <wp:simplePos x="0" y="0"/>
              <wp:positionH relativeFrom="column">
                <wp:posOffset>151130</wp:posOffset>
              </wp:positionH>
              <wp:positionV relativeFrom="paragraph">
                <wp:posOffset>345440</wp:posOffset>
              </wp:positionV>
              <wp:extent cx="1998000" cy="745200"/>
              <wp:effectExtent l="0" t="0" r="0" b="4445"/>
              <wp:wrapSquare wrapText="bothSides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8000" cy="745200"/>
                        <a:chOff x="0" y="0"/>
                        <a:chExt cx="2598844" cy="969010"/>
                      </a:xfrm>
                    </wpg:grpSpPr>
                    <pic:pic xmlns:pic="http://schemas.openxmlformats.org/drawingml/2006/picture">
                      <pic:nvPicPr>
                        <pic:cNvPr id="3" name="Picture 3" descr="A picture containing dark, night sky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510" cy="9690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47334" y="169334"/>
                          <a:ext cx="651510" cy="65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B047D" id="Group 5" o:spid="_x0000_s1026" style="position:absolute;margin-left:11.9pt;margin-top:27.2pt;width:157.3pt;height:58.7pt;z-index:251660288;mso-wrap-distance-left:56.7pt;mso-wrap-distance-right:56.7pt;mso-width-relative:margin;mso-height-relative:margin" coordsize="25988,96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9ydn7xJJAAASSQAAFQAAAGRycy9tZWRpYS9pbWFnZTIu&#10;anBlZ//Y/+AAEEpGSUYAAQEBANwA3AAA/9sAQwACAQEBAQECAQEBAgICAgIEAwICAgIFBAQDBAYF&#10;BgYGBQYGBgcJCAYHCQcGBggLCAkKCgoKCgYICwwLCgwJCgoK/9sAQwECAgICAgIFAwMFCgcGBwoK&#10;CgoKCgoKCgoKCgoKCgoKCgoKCgoKCgoKCgoKCgoKCgoKCgoKCgoKCgoKCgoKCgoK/8AAEQgBrQG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AuiiivvDn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picture containing dark, night sky&#10;&#10;Description automatically generated" style="position:absolute;width:12865;height:9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">
                <v:imagedata r:id="rId3" o:title="A picture containing dark, night sky&#10;&#10;Description automatically generated"/>
              </v:shape>
              <v:shape id="Picture 4" o:spid="_x0000_s1028" type="#_x0000_t75" alt="Text&#10;&#10;Description automatically generated with medium confidence" style="position:absolute;left:19473;top:1693;width:6515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">
                <v:imagedata r:id="rId4" o:title="Text&#10;&#10;Description automatically generated with medium confidence"/>
              </v:shape>
              <w10:wrap type="square"/>
            </v:group>
          </w:pict>
        </mc:Fallback>
      </mc:AlternateContent>
    </w:r>
  </w:p>
  <w:p w14:paraId="7431B243" w14:textId="1D2C1C30" w:rsidR="005853E4" w:rsidRPr="0013683D" w:rsidRDefault="005853E4" w:rsidP="005853E4">
    <w:pPr>
      <w:rPr>
        <w:rStyle w:val="SubtleEmphasis"/>
      </w:rPr>
    </w:pPr>
    <w:r w:rsidRPr="0013683D">
      <w:rPr>
        <w:rStyle w:val="SubtleEmphasis"/>
      </w:rPr>
      <w:t xml:space="preserve">This text is reproduced with permission of the author for use in the SF3/Spineless Wonders </w:t>
    </w:r>
    <w:proofErr w:type="spellStart"/>
    <w:r w:rsidRPr="0013683D">
      <w:rPr>
        <w:rStyle w:val="SubtleEmphasis"/>
      </w:rPr>
      <w:t>Microlit</w:t>
    </w:r>
    <w:proofErr w:type="spellEnd"/>
    <w:r w:rsidRPr="0013683D">
      <w:rPr>
        <w:rStyle w:val="SubtleEmphasis"/>
      </w:rPr>
      <w:t xml:space="preserve"> Film Award 202</w:t>
    </w:r>
    <w:r w:rsidR="00FC3D0B">
      <w:rPr>
        <w:rStyle w:val="SubtleEmphasis"/>
      </w:rPr>
      <w:t>4</w:t>
    </w:r>
    <w:r w:rsidRPr="0013683D">
      <w:rPr>
        <w:rStyle w:val="SubtleEmphasis"/>
      </w:rPr>
      <w:t>. Not for distribution. Copyright held by the author.</w:t>
    </w:r>
  </w:p>
  <w:p w14:paraId="1112A9FB" w14:textId="56064BF5" w:rsidR="005853E4" w:rsidRDefault="005853E4" w:rsidP="005853E4">
    <w:pPr>
      <w:rPr>
        <w:rStyle w:val="SubtleEmphasis"/>
      </w:rPr>
    </w:pPr>
  </w:p>
  <w:p w14:paraId="638F5C7C" w14:textId="0657EEFB" w:rsidR="005853E4" w:rsidRDefault="005853E4" w:rsidP="005853E4">
    <w:pPr>
      <w:rPr>
        <w:rStyle w:val="SubtleEmphasis"/>
      </w:rPr>
    </w:pPr>
  </w:p>
  <w:p w14:paraId="30F5CDCE" w14:textId="77777777" w:rsidR="005853E4" w:rsidRDefault="005853E4" w:rsidP="005853E4">
    <w:pPr>
      <w:rPr>
        <w:rStyle w:val="SubtleEmphasis"/>
      </w:rPr>
    </w:pPr>
  </w:p>
  <w:p w14:paraId="7BCFD9EA" w14:textId="179FE145" w:rsidR="005853E4" w:rsidRDefault="00585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E5367" w14:textId="77777777" w:rsidR="00A23314" w:rsidRDefault="00A23314" w:rsidP="005853E4">
      <w:pPr>
        <w:spacing w:before="0" w:after="0" w:line="240" w:lineRule="auto"/>
      </w:pPr>
      <w:r>
        <w:separator/>
      </w:r>
    </w:p>
  </w:footnote>
  <w:footnote w:type="continuationSeparator" w:id="0">
    <w:p w14:paraId="65BAE0EF" w14:textId="77777777" w:rsidR="00A23314" w:rsidRDefault="00A23314" w:rsidP="005853E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18"/>
    <w:rsid w:val="000040AE"/>
    <w:rsid w:val="00063DE0"/>
    <w:rsid w:val="000B23F4"/>
    <w:rsid w:val="00100C73"/>
    <w:rsid w:val="0013683D"/>
    <w:rsid w:val="001B2186"/>
    <w:rsid w:val="001C7425"/>
    <w:rsid w:val="00265900"/>
    <w:rsid w:val="00271172"/>
    <w:rsid w:val="00291FF9"/>
    <w:rsid w:val="002B2ED4"/>
    <w:rsid w:val="002E0405"/>
    <w:rsid w:val="002E5F67"/>
    <w:rsid w:val="003716A2"/>
    <w:rsid w:val="00386C5F"/>
    <w:rsid w:val="00475F6F"/>
    <w:rsid w:val="00532C31"/>
    <w:rsid w:val="005853E4"/>
    <w:rsid w:val="005936D2"/>
    <w:rsid w:val="00597989"/>
    <w:rsid w:val="005D6E45"/>
    <w:rsid w:val="005F4E61"/>
    <w:rsid w:val="00655A19"/>
    <w:rsid w:val="0068326A"/>
    <w:rsid w:val="006D5CC8"/>
    <w:rsid w:val="00740CFC"/>
    <w:rsid w:val="007F7633"/>
    <w:rsid w:val="00807D99"/>
    <w:rsid w:val="00856614"/>
    <w:rsid w:val="008B618E"/>
    <w:rsid w:val="008B670E"/>
    <w:rsid w:val="00947F8F"/>
    <w:rsid w:val="009915EE"/>
    <w:rsid w:val="009B4F85"/>
    <w:rsid w:val="009C104D"/>
    <w:rsid w:val="009C1857"/>
    <w:rsid w:val="009E25C5"/>
    <w:rsid w:val="009F5D7A"/>
    <w:rsid w:val="00A23314"/>
    <w:rsid w:val="00B82BFB"/>
    <w:rsid w:val="00BB2525"/>
    <w:rsid w:val="00BE7018"/>
    <w:rsid w:val="00C22F1C"/>
    <w:rsid w:val="00C658E1"/>
    <w:rsid w:val="00C74606"/>
    <w:rsid w:val="00CB2C55"/>
    <w:rsid w:val="00D30785"/>
    <w:rsid w:val="00D671FC"/>
    <w:rsid w:val="00EB4A35"/>
    <w:rsid w:val="00F046F2"/>
    <w:rsid w:val="00F05B47"/>
    <w:rsid w:val="00F771E6"/>
    <w:rsid w:val="00F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DDB1E"/>
  <w15:chartTrackingRefBased/>
  <w15:docId w15:val="{6FFD6AB2-B5EF-462F-93FF-1FF6861C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ory Text"/>
    <w:qFormat/>
    <w:rsid w:val="0013683D"/>
    <w:pPr>
      <w:spacing w:before="120" w:after="120" w:line="36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Story Title"/>
    <w:basedOn w:val="Subtitle"/>
    <w:next w:val="Normal"/>
    <w:link w:val="TitleChar"/>
    <w:uiPriority w:val="10"/>
    <w:qFormat/>
    <w:rsid w:val="00C22F1C"/>
    <w:pPr>
      <w:ind w:left="284" w:hanging="284"/>
    </w:pPr>
    <w:rPr>
      <w:rFonts w:ascii="Arial" w:hAnsi="Arial"/>
      <w:b/>
      <w:i w:val="0"/>
      <w:color w:val="40FFC4"/>
      <w:sz w:val="56"/>
    </w:rPr>
  </w:style>
  <w:style w:type="character" w:customStyle="1" w:styleId="TitleChar">
    <w:name w:val="Title Char"/>
    <w:aliases w:val="Story Title Char"/>
    <w:basedOn w:val="DefaultParagraphFont"/>
    <w:link w:val="Title"/>
    <w:uiPriority w:val="10"/>
    <w:rsid w:val="00C22F1C"/>
    <w:rPr>
      <w:rFonts w:ascii="Arial" w:eastAsiaTheme="minorEastAsia" w:hAnsi="Arial"/>
      <w:b/>
      <w:color w:val="40FFC4"/>
      <w:spacing w:val="15"/>
      <w:sz w:val="56"/>
    </w:rPr>
  </w:style>
  <w:style w:type="paragraph" w:styleId="Subtitle">
    <w:name w:val="Subtitle"/>
    <w:aliases w:val="Author"/>
    <w:basedOn w:val="Normal"/>
    <w:next w:val="Normal"/>
    <w:link w:val="SubtitleChar"/>
    <w:uiPriority w:val="11"/>
    <w:qFormat/>
    <w:rsid w:val="00D30785"/>
    <w:pPr>
      <w:numPr>
        <w:ilvl w:val="1"/>
      </w:numPr>
      <w:spacing w:before="0" w:after="160"/>
    </w:pPr>
    <w:rPr>
      <w:rFonts w:asciiTheme="minorHAnsi" w:hAnsiTheme="minorHAnsi" w:cstheme="minorBidi"/>
      <w:i/>
      <w:color w:val="000000" w:themeColor="text1"/>
      <w:spacing w:val="15"/>
      <w:szCs w:val="22"/>
    </w:rPr>
  </w:style>
  <w:style w:type="character" w:customStyle="1" w:styleId="SubtitleChar">
    <w:name w:val="Subtitle Char"/>
    <w:aliases w:val="Author Char"/>
    <w:basedOn w:val="DefaultParagraphFont"/>
    <w:link w:val="Subtitle"/>
    <w:uiPriority w:val="11"/>
    <w:rsid w:val="00D30785"/>
    <w:rPr>
      <w:rFonts w:eastAsiaTheme="minorEastAsia"/>
      <w:i/>
      <w:color w:val="000000" w:themeColor="text1"/>
      <w:spacing w:val="15"/>
    </w:rPr>
  </w:style>
  <w:style w:type="character" w:styleId="SubtleEmphasis">
    <w:name w:val="Subtle Emphasis"/>
    <w:aliases w:val="Disclaimer"/>
    <w:basedOn w:val="DefaultParagraphFont"/>
    <w:uiPriority w:val="19"/>
    <w:qFormat/>
    <w:rsid w:val="0013683D"/>
    <w:rPr>
      <w:rFonts w:ascii="Arial" w:hAnsi="Arial"/>
      <w:i/>
      <w:i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5853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3E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3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3E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Mehan</dc:creator>
  <cp:keywords/>
  <dc:description/>
  <cp:lastModifiedBy>Alexandra Gollan</cp:lastModifiedBy>
  <cp:revision>7</cp:revision>
  <dcterms:created xsi:type="dcterms:W3CDTF">2024-04-29T09:26:00Z</dcterms:created>
  <dcterms:modified xsi:type="dcterms:W3CDTF">2024-04-29T09:29:00Z</dcterms:modified>
</cp:coreProperties>
</file>